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138"/>
        <w:gridCol w:w="1358"/>
        <w:gridCol w:w="2029"/>
        <w:gridCol w:w="1278"/>
        <w:gridCol w:w="1305"/>
      </w:tblGrid>
      <w:tr w:rsidR="001229F9" w:rsidRPr="00C64CCE" w:rsidTr="00316BD5">
        <w:trPr>
          <w:trHeight w:val="480"/>
          <w:jc w:val="center"/>
        </w:trPr>
        <w:tc>
          <w:tcPr>
            <w:tcW w:w="1991" w:type="dxa"/>
            <w:shd w:val="clear" w:color="auto" w:fill="D0CECE" w:themeFill="background2" w:themeFillShade="E6"/>
            <w:noWrap/>
            <w:vAlign w:val="center"/>
          </w:tcPr>
          <w:p w:rsidR="001229F9" w:rsidRPr="009D15A5" w:rsidRDefault="001229F9" w:rsidP="00C6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9D15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Öğrenci Numarası </w:t>
            </w:r>
          </w:p>
        </w:tc>
        <w:tc>
          <w:tcPr>
            <w:tcW w:w="1138" w:type="dxa"/>
            <w:shd w:val="clear" w:color="auto" w:fill="D0CECE" w:themeFill="background2" w:themeFillShade="E6"/>
            <w:noWrap/>
            <w:vAlign w:val="center"/>
          </w:tcPr>
          <w:p w:rsidR="001229F9" w:rsidRPr="009D15A5" w:rsidRDefault="001229F9" w:rsidP="00C6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9D15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 Adı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D15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Soyadı </w:t>
            </w:r>
          </w:p>
        </w:tc>
        <w:tc>
          <w:tcPr>
            <w:tcW w:w="1358" w:type="dxa"/>
            <w:shd w:val="clear" w:color="auto" w:fill="D0CECE" w:themeFill="background2" w:themeFillShade="E6"/>
            <w:noWrap/>
            <w:vAlign w:val="center"/>
          </w:tcPr>
          <w:p w:rsidR="001229F9" w:rsidRPr="009D15A5" w:rsidRDefault="001229F9" w:rsidP="00C6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D15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2029" w:type="dxa"/>
            <w:shd w:val="clear" w:color="auto" w:fill="D0CECE" w:themeFill="background2" w:themeFillShade="E6"/>
            <w:noWrap/>
            <w:vAlign w:val="center"/>
          </w:tcPr>
          <w:p w:rsidR="001229F9" w:rsidRPr="009D15A5" w:rsidRDefault="001229F9" w:rsidP="00C6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9D15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Dersin Kodu ve Adı </w:t>
            </w:r>
          </w:p>
        </w:tc>
        <w:tc>
          <w:tcPr>
            <w:tcW w:w="1114" w:type="dxa"/>
            <w:shd w:val="clear" w:color="auto" w:fill="D0CECE" w:themeFill="background2" w:themeFillShade="E6"/>
            <w:vAlign w:val="center"/>
          </w:tcPr>
          <w:p w:rsidR="001229F9" w:rsidRPr="009D15A5" w:rsidRDefault="001229F9" w:rsidP="002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Dersi Veren Öğretim Elemanı</w:t>
            </w:r>
          </w:p>
        </w:tc>
        <w:tc>
          <w:tcPr>
            <w:tcW w:w="860" w:type="dxa"/>
            <w:shd w:val="clear" w:color="auto" w:fill="D0CECE" w:themeFill="background2" w:themeFillShade="E6"/>
            <w:vAlign w:val="center"/>
          </w:tcPr>
          <w:p w:rsidR="001229F9" w:rsidRPr="009D15A5" w:rsidRDefault="001229F9" w:rsidP="00D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9D15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Sınav Tarihi / Yeri / Saati</w:t>
            </w:r>
          </w:p>
        </w:tc>
      </w:tr>
      <w:tr w:rsidR="001229F9" w:rsidRPr="00C64CCE" w:rsidTr="00316BD5">
        <w:trPr>
          <w:trHeight w:val="480"/>
          <w:jc w:val="center"/>
        </w:trPr>
        <w:tc>
          <w:tcPr>
            <w:tcW w:w="1991" w:type="dxa"/>
            <w:shd w:val="clear" w:color="auto" w:fill="BDD6EE" w:themeFill="accent1" w:themeFillTint="66"/>
            <w:noWrap/>
            <w:vAlign w:val="center"/>
          </w:tcPr>
          <w:p w:rsidR="001229F9" w:rsidRPr="001801B8" w:rsidRDefault="001229F9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A48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13020005009</w:t>
            </w:r>
          </w:p>
        </w:tc>
        <w:tc>
          <w:tcPr>
            <w:tcW w:w="1138" w:type="dxa"/>
            <w:shd w:val="clear" w:color="auto" w:fill="BDD6EE" w:themeFill="accent1" w:themeFillTint="66"/>
            <w:noWrap/>
            <w:vAlign w:val="center"/>
          </w:tcPr>
          <w:p w:rsidR="001229F9" w:rsidRPr="001801B8" w:rsidRDefault="001229F9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A48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EREM ÇATIR</w:t>
            </w:r>
          </w:p>
        </w:tc>
        <w:tc>
          <w:tcPr>
            <w:tcW w:w="1358" w:type="dxa"/>
            <w:shd w:val="clear" w:color="auto" w:fill="BDD6EE" w:themeFill="accent1" w:themeFillTint="66"/>
            <w:noWrap/>
            <w:vAlign w:val="center"/>
          </w:tcPr>
          <w:p w:rsidR="001229F9" w:rsidRPr="001801B8" w:rsidRDefault="001229F9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7A48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ULUSLARARASI LOJİSTİK YÖNETİMİ</w:t>
            </w:r>
          </w:p>
        </w:tc>
        <w:tc>
          <w:tcPr>
            <w:tcW w:w="2029" w:type="dxa"/>
            <w:shd w:val="clear" w:color="auto" w:fill="BDD6EE" w:themeFill="accent1" w:themeFillTint="66"/>
            <w:noWrap/>
            <w:vAlign w:val="center"/>
          </w:tcPr>
          <w:p w:rsidR="001229F9" w:rsidRPr="001801B8" w:rsidRDefault="001229F9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A48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UFND 10 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7A48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İNSAN BİLİMLERİ/TEKNOLOJİ VE GİRİŞİMCİLİK</w:t>
            </w:r>
          </w:p>
        </w:tc>
        <w:tc>
          <w:tcPr>
            <w:tcW w:w="1114" w:type="dxa"/>
            <w:shd w:val="clear" w:color="auto" w:fill="BDD6EE" w:themeFill="accent1" w:themeFillTint="66"/>
            <w:vAlign w:val="center"/>
          </w:tcPr>
          <w:p w:rsidR="001229F9" w:rsidRPr="001801B8" w:rsidRDefault="00712139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Online</w:t>
            </w:r>
          </w:p>
        </w:tc>
        <w:tc>
          <w:tcPr>
            <w:tcW w:w="860" w:type="dxa"/>
            <w:shd w:val="clear" w:color="auto" w:fill="BDD6EE" w:themeFill="accent1" w:themeFillTint="66"/>
            <w:vAlign w:val="center"/>
          </w:tcPr>
          <w:p w:rsidR="001229F9" w:rsidRPr="001801B8" w:rsidRDefault="0093753A" w:rsidP="009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375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14.08.2018 Salı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/ </w:t>
            </w:r>
            <w:r w:rsidRPr="009375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14.00-15.00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e.yasar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üzerinden</w:t>
            </w:r>
          </w:p>
        </w:tc>
      </w:tr>
      <w:tr w:rsidR="001229F9" w:rsidRPr="00C64CCE" w:rsidTr="00316BD5">
        <w:trPr>
          <w:trHeight w:val="480"/>
          <w:jc w:val="center"/>
        </w:trPr>
        <w:tc>
          <w:tcPr>
            <w:tcW w:w="1991" w:type="dxa"/>
            <w:shd w:val="clear" w:color="000000" w:fill="FFFFFF"/>
            <w:noWrap/>
            <w:vAlign w:val="center"/>
          </w:tcPr>
          <w:p w:rsidR="001229F9" w:rsidRPr="001801B8" w:rsidRDefault="00712139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121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12020007010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229F9" w:rsidRPr="001801B8" w:rsidRDefault="00712139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121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SAMİ TUNCA</w:t>
            </w:r>
          </w:p>
        </w:tc>
        <w:tc>
          <w:tcPr>
            <w:tcW w:w="1358" w:type="dxa"/>
            <w:shd w:val="clear" w:color="000000" w:fill="FFFFFF"/>
            <w:noWrap/>
            <w:vAlign w:val="center"/>
          </w:tcPr>
          <w:p w:rsidR="001229F9" w:rsidRPr="001801B8" w:rsidRDefault="00712139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7121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TURİZM REHBERLİĞİ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1229F9" w:rsidRPr="001801B8" w:rsidRDefault="00712139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121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BUSN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7121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MUHASEBE İLKELERİ-I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1229F9" w:rsidRPr="001801B8" w:rsidRDefault="006634D5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Ece ACAR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BB2F40" w:rsidRDefault="00AC0132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14.08.2018</w:t>
            </w:r>
            <w:r w:rsidR="00BB2F4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/ </w:t>
            </w:r>
          </w:p>
          <w:p w:rsidR="00BB2F40" w:rsidRDefault="00BB2F40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13.30-15.00</w:t>
            </w:r>
          </w:p>
          <w:p w:rsidR="00BB2F40" w:rsidRDefault="00BB2F40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/ </w:t>
            </w:r>
          </w:p>
          <w:p w:rsidR="001229F9" w:rsidRPr="001801B8" w:rsidRDefault="005E200C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T 515 </w:t>
            </w:r>
            <w:r w:rsidR="00AC013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</w:p>
        </w:tc>
      </w:tr>
      <w:tr w:rsidR="00366520" w:rsidRPr="00C64CCE" w:rsidTr="00316BD5">
        <w:trPr>
          <w:trHeight w:val="480"/>
          <w:jc w:val="center"/>
        </w:trPr>
        <w:tc>
          <w:tcPr>
            <w:tcW w:w="1991" w:type="dxa"/>
            <w:shd w:val="clear" w:color="auto" w:fill="auto"/>
            <w:noWrap/>
            <w:vAlign w:val="center"/>
          </w:tcPr>
          <w:p w:rsidR="00366520" w:rsidRPr="001801B8" w:rsidRDefault="00366520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121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13020004071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366520" w:rsidRPr="001801B8" w:rsidRDefault="00366520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121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OĞULCAN CENGİZ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66520" w:rsidRPr="001801B8" w:rsidRDefault="00BD5619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121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TURİZM İŞLETMECİLİĞİ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366520" w:rsidRPr="00712139" w:rsidRDefault="00366520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121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BUSN 101</w:t>
            </w:r>
            <w:r w:rsidRPr="00BD56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7121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İŞLETMEYE GİRİŞ-I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66520" w:rsidRPr="001801B8" w:rsidRDefault="006634D5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Yıldırım Osman ÇETMELİ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14.08.2018 / 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13.30-15.00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/ </w:t>
            </w:r>
          </w:p>
          <w:p w:rsidR="00366520" w:rsidRPr="001801B8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T 515  </w:t>
            </w:r>
          </w:p>
        </w:tc>
      </w:tr>
      <w:tr w:rsidR="00351EE6" w:rsidRPr="00C64CCE" w:rsidTr="00316BD5">
        <w:trPr>
          <w:trHeight w:val="480"/>
          <w:jc w:val="center"/>
        </w:trPr>
        <w:tc>
          <w:tcPr>
            <w:tcW w:w="1991" w:type="dxa"/>
            <w:shd w:val="clear" w:color="auto" w:fill="BDD6EE" w:themeFill="accent1" w:themeFillTint="66"/>
            <w:noWrap/>
            <w:vAlign w:val="center"/>
          </w:tcPr>
          <w:p w:rsidR="00351EE6" w:rsidRPr="00351EE6" w:rsidRDefault="00351EE6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1EE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14020006028</w:t>
            </w:r>
          </w:p>
        </w:tc>
        <w:tc>
          <w:tcPr>
            <w:tcW w:w="1138" w:type="dxa"/>
            <w:shd w:val="clear" w:color="auto" w:fill="BDD6EE" w:themeFill="accent1" w:themeFillTint="66"/>
            <w:noWrap/>
            <w:vAlign w:val="center"/>
          </w:tcPr>
          <w:p w:rsidR="00351EE6" w:rsidRPr="00351EE6" w:rsidRDefault="00351EE6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1EE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DENİZ TEMİZ</w:t>
            </w:r>
          </w:p>
        </w:tc>
        <w:tc>
          <w:tcPr>
            <w:tcW w:w="1358" w:type="dxa"/>
            <w:shd w:val="clear" w:color="auto" w:fill="BDD6EE" w:themeFill="accent1" w:themeFillTint="66"/>
            <w:noWrap/>
            <w:vAlign w:val="center"/>
          </w:tcPr>
          <w:p w:rsidR="00351EE6" w:rsidRPr="00712139" w:rsidRDefault="00351EE6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1EE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ULUSLARARASI İLİŞKİLER</w:t>
            </w:r>
          </w:p>
        </w:tc>
        <w:tc>
          <w:tcPr>
            <w:tcW w:w="2029" w:type="dxa"/>
            <w:shd w:val="clear" w:color="auto" w:fill="BDD6EE" w:themeFill="accent1" w:themeFillTint="66"/>
            <w:noWrap/>
            <w:vAlign w:val="center"/>
          </w:tcPr>
          <w:p w:rsidR="00351EE6" w:rsidRPr="00712139" w:rsidRDefault="00351EE6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351EE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UFND 040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351EE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ESTETİK KÜLTÜRÜ</w:t>
            </w:r>
          </w:p>
        </w:tc>
        <w:tc>
          <w:tcPr>
            <w:tcW w:w="1114" w:type="dxa"/>
            <w:shd w:val="clear" w:color="auto" w:fill="BDD6EE" w:themeFill="accent1" w:themeFillTint="66"/>
            <w:vAlign w:val="center"/>
          </w:tcPr>
          <w:p w:rsidR="00351EE6" w:rsidRPr="001801B8" w:rsidRDefault="00E5734A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Online</w:t>
            </w:r>
          </w:p>
        </w:tc>
        <w:tc>
          <w:tcPr>
            <w:tcW w:w="860" w:type="dxa"/>
            <w:shd w:val="clear" w:color="auto" w:fill="BDD6EE" w:themeFill="accent1" w:themeFillTint="66"/>
            <w:vAlign w:val="center"/>
          </w:tcPr>
          <w:p w:rsidR="00351EE6" w:rsidRPr="001801B8" w:rsidRDefault="0093753A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9375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14.08.2018 Salı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/ </w:t>
            </w:r>
            <w:r w:rsidRPr="009375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14.00-15.00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e.yasar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üzerinden</w:t>
            </w:r>
          </w:p>
        </w:tc>
      </w:tr>
      <w:tr w:rsidR="00BD5619" w:rsidRPr="00C64CCE" w:rsidTr="00316BD5">
        <w:trPr>
          <w:trHeight w:val="480"/>
          <w:jc w:val="center"/>
        </w:trPr>
        <w:tc>
          <w:tcPr>
            <w:tcW w:w="1991" w:type="dxa"/>
            <w:shd w:val="clear" w:color="auto" w:fill="FBE4D5" w:themeFill="accent2" w:themeFillTint="33"/>
            <w:noWrap/>
            <w:vAlign w:val="center"/>
          </w:tcPr>
          <w:p w:rsidR="00BD5619" w:rsidRPr="00BD5619" w:rsidRDefault="00BD5619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BD56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13020003003</w:t>
            </w:r>
          </w:p>
        </w:tc>
        <w:tc>
          <w:tcPr>
            <w:tcW w:w="1138" w:type="dxa"/>
            <w:shd w:val="clear" w:color="auto" w:fill="FBE4D5" w:themeFill="accent2" w:themeFillTint="33"/>
            <w:noWrap/>
            <w:vAlign w:val="center"/>
          </w:tcPr>
          <w:p w:rsidR="00BD5619" w:rsidRPr="00BD5619" w:rsidRDefault="00BD5619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BD56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EMRE YILMAZ</w:t>
            </w:r>
          </w:p>
        </w:tc>
        <w:tc>
          <w:tcPr>
            <w:tcW w:w="1358" w:type="dxa"/>
            <w:shd w:val="clear" w:color="auto" w:fill="FBE4D5" w:themeFill="accent2" w:themeFillTint="33"/>
            <w:vAlign w:val="center"/>
          </w:tcPr>
          <w:p w:rsidR="00BD5619" w:rsidRPr="001801B8" w:rsidRDefault="00BD5619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1213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TURİZM İŞLETMECİLİĞİ</w:t>
            </w:r>
          </w:p>
        </w:tc>
        <w:tc>
          <w:tcPr>
            <w:tcW w:w="2029" w:type="dxa"/>
            <w:shd w:val="clear" w:color="auto" w:fill="FBE4D5" w:themeFill="accent2" w:themeFillTint="33"/>
            <w:noWrap/>
            <w:vAlign w:val="center"/>
          </w:tcPr>
          <w:p w:rsidR="00BD5619" w:rsidRPr="00BD5619" w:rsidRDefault="00BD5619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BD56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SOFL 014 ALMANCA IV</w:t>
            </w:r>
          </w:p>
        </w:tc>
        <w:tc>
          <w:tcPr>
            <w:tcW w:w="1114" w:type="dxa"/>
            <w:shd w:val="clear" w:color="auto" w:fill="FBE4D5" w:themeFill="accent2" w:themeFillTint="33"/>
            <w:vAlign w:val="center"/>
          </w:tcPr>
          <w:p w:rsidR="00BD5619" w:rsidRPr="00BD5619" w:rsidRDefault="006634D5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İlknur KARABOĞA</w:t>
            </w:r>
          </w:p>
        </w:tc>
        <w:tc>
          <w:tcPr>
            <w:tcW w:w="860" w:type="dxa"/>
            <w:shd w:val="clear" w:color="auto" w:fill="FBE4D5" w:themeFill="accent2" w:themeFillTint="33"/>
            <w:vAlign w:val="center"/>
          </w:tcPr>
          <w:p w:rsidR="00BD5619" w:rsidRPr="001801B8" w:rsidRDefault="005E200C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Yabancı Diller Yüksekokulundan takip ediniz. </w:t>
            </w:r>
          </w:p>
        </w:tc>
      </w:tr>
      <w:tr w:rsidR="001C4B66" w:rsidRPr="00C64CCE" w:rsidTr="00316BD5">
        <w:trPr>
          <w:trHeight w:val="480"/>
          <w:jc w:val="center"/>
        </w:trPr>
        <w:tc>
          <w:tcPr>
            <w:tcW w:w="1991" w:type="dxa"/>
            <w:shd w:val="clear" w:color="000000" w:fill="FFFFFF"/>
            <w:noWrap/>
            <w:vAlign w:val="center"/>
          </w:tcPr>
          <w:p w:rsidR="001C4B66" w:rsidRPr="001C4B66" w:rsidRDefault="001C4B66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C4B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12020002033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C4B66" w:rsidRPr="001C4B66" w:rsidRDefault="001C4B66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C4B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BAHADIR ÖZERGİN</w:t>
            </w:r>
          </w:p>
        </w:tc>
        <w:tc>
          <w:tcPr>
            <w:tcW w:w="1358" w:type="dxa"/>
            <w:shd w:val="clear" w:color="000000" w:fill="FFFFFF"/>
            <w:vAlign w:val="center"/>
          </w:tcPr>
          <w:p w:rsidR="001C4B66" w:rsidRPr="001801B8" w:rsidRDefault="001C4B66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C4B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İŞLETME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1C4B66" w:rsidRPr="001801B8" w:rsidRDefault="001C4B66" w:rsidP="0035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C4B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INTF 303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1C4B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FİNANSIN İLKELERİ I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1C4B66" w:rsidRPr="001801B8" w:rsidRDefault="0000033A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Oğuz KARAHAN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14.08.2018 / 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13.30-15.00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/ </w:t>
            </w:r>
          </w:p>
          <w:p w:rsidR="001C4B66" w:rsidRPr="001801B8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T 515  </w:t>
            </w:r>
          </w:p>
        </w:tc>
      </w:tr>
      <w:tr w:rsidR="00734DB3" w:rsidRPr="00C64CCE" w:rsidTr="00316BD5">
        <w:trPr>
          <w:trHeight w:val="480"/>
          <w:jc w:val="center"/>
        </w:trPr>
        <w:tc>
          <w:tcPr>
            <w:tcW w:w="1991" w:type="dxa"/>
            <w:shd w:val="clear" w:color="000000" w:fill="FFFFFF"/>
            <w:noWrap/>
            <w:vAlign w:val="center"/>
          </w:tcPr>
          <w:p w:rsidR="00734DB3" w:rsidRPr="00734DB3" w:rsidRDefault="00734DB3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34D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8020001060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734DB3" w:rsidRPr="00734DB3" w:rsidRDefault="00734DB3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34D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CANER YEVİMLİ</w:t>
            </w:r>
          </w:p>
        </w:tc>
        <w:tc>
          <w:tcPr>
            <w:tcW w:w="1358" w:type="dxa"/>
            <w:shd w:val="clear" w:color="000000" w:fill="FFFFFF"/>
            <w:vAlign w:val="center"/>
          </w:tcPr>
          <w:p w:rsidR="00734DB3" w:rsidRPr="00734DB3" w:rsidRDefault="00734DB3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34D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EKONOMİ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734DB3" w:rsidRPr="00734DB3" w:rsidRDefault="00734DB3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734D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ECON 308 ULUSLARARASI İKTİSAT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734DB3" w:rsidRPr="00734DB3" w:rsidRDefault="0000033A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Fatmanur Karaman KABADURMUŞ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14.08.2018 / 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13.30-15.00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/ </w:t>
            </w:r>
          </w:p>
          <w:p w:rsidR="00734DB3" w:rsidRPr="001801B8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T 515  </w:t>
            </w:r>
          </w:p>
        </w:tc>
      </w:tr>
      <w:tr w:rsidR="001E4171" w:rsidRPr="00C64CCE" w:rsidTr="00316BD5">
        <w:trPr>
          <w:trHeight w:val="480"/>
          <w:jc w:val="center"/>
        </w:trPr>
        <w:tc>
          <w:tcPr>
            <w:tcW w:w="1991" w:type="dxa"/>
            <w:shd w:val="clear" w:color="000000" w:fill="FFFFFF"/>
            <w:noWrap/>
            <w:vAlign w:val="center"/>
          </w:tcPr>
          <w:p w:rsidR="001E4171" w:rsidRPr="001801B8" w:rsidRDefault="001E4171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E41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16020002105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E4171" w:rsidRPr="001801B8" w:rsidRDefault="001E4171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E41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FATMA ELİF TEKİN</w:t>
            </w:r>
          </w:p>
        </w:tc>
        <w:tc>
          <w:tcPr>
            <w:tcW w:w="1358" w:type="dxa"/>
            <w:shd w:val="clear" w:color="000000" w:fill="FFFFFF"/>
            <w:vAlign w:val="center"/>
          </w:tcPr>
          <w:p w:rsidR="001E4171" w:rsidRPr="001801B8" w:rsidRDefault="001E4171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E41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İŞLETME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1E4171" w:rsidRPr="00B90ECE" w:rsidRDefault="001E4171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E41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BUSN 405</w:t>
            </w:r>
          </w:p>
          <w:p w:rsidR="001E4171" w:rsidRPr="001E4171" w:rsidRDefault="001E4171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E41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İŞLETME POLİTİKASI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1E4171" w:rsidRPr="001E4171" w:rsidRDefault="0000033A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0003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Doç. Dr. Duygu Türker ÖZMEN 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14.08.2018 / 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13.30-15.00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/ </w:t>
            </w:r>
          </w:p>
          <w:p w:rsidR="001E4171" w:rsidRPr="001801B8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T 515  </w:t>
            </w:r>
          </w:p>
        </w:tc>
      </w:tr>
      <w:tr w:rsidR="00B90ECE" w:rsidRPr="00C64CCE" w:rsidTr="00316BD5">
        <w:trPr>
          <w:trHeight w:val="480"/>
          <w:jc w:val="center"/>
        </w:trPr>
        <w:tc>
          <w:tcPr>
            <w:tcW w:w="1991" w:type="dxa"/>
            <w:shd w:val="clear" w:color="000000" w:fill="FFFFFF"/>
            <w:noWrap/>
            <w:vAlign w:val="center"/>
          </w:tcPr>
          <w:p w:rsidR="00B90ECE" w:rsidRPr="00B90ECE" w:rsidRDefault="00B90ECE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B90E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16020002031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90ECE" w:rsidRPr="00B90ECE" w:rsidRDefault="00B90ECE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B90E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BÜŞRA İLERİ</w:t>
            </w:r>
          </w:p>
        </w:tc>
        <w:tc>
          <w:tcPr>
            <w:tcW w:w="1358" w:type="dxa"/>
            <w:shd w:val="clear" w:color="000000" w:fill="FFFFFF"/>
            <w:vAlign w:val="center"/>
          </w:tcPr>
          <w:p w:rsidR="00B90ECE" w:rsidRPr="001801B8" w:rsidRDefault="00B90ECE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E41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İŞLETME</w:t>
            </w:r>
          </w:p>
        </w:tc>
        <w:tc>
          <w:tcPr>
            <w:tcW w:w="2029" w:type="dxa"/>
            <w:shd w:val="clear" w:color="000000" w:fill="FFFFFF"/>
            <w:vAlign w:val="center"/>
          </w:tcPr>
          <w:p w:rsidR="00B90ECE" w:rsidRPr="00B90ECE" w:rsidRDefault="00B90ECE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B90E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BUSN 401 PAZAR ARAŞTIRMASI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B90ECE" w:rsidRPr="00B90ECE" w:rsidRDefault="003E60E5" w:rsidP="003E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Gör. Gizem KURT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14.08.2018 / 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13.30-15.00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/ </w:t>
            </w:r>
          </w:p>
          <w:p w:rsidR="00B90ECE" w:rsidRPr="00BD5619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T 515  </w:t>
            </w:r>
          </w:p>
        </w:tc>
      </w:tr>
      <w:tr w:rsidR="00414B4A" w:rsidRPr="00C64CCE" w:rsidTr="00316BD5">
        <w:trPr>
          <w:trHeight w:val="480"/>
          <w:jc w:val="center"/>
        </w:trPr>
        <w:tc>
          <w:tcPr>
            <w:tcW w:w="1991" w:type="dxa"/>
            <w:shd w:val="clear" w:color="000000" w:fill="FFFFFF"/>
            <w:noWrap/>
            <w:vAlign w:val="center"/>
          </w:tcPr>
          <w:p w:rsidR="00414B4A" w:rsidRPr="00414B4A" w:rsidRDefault="00414B4A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14B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16020002075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414B4A" w:rsidRPr="00414B4A" w:rsidRDefault="00414B4A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14B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NURBANU CAN</w:t>
            </w:r>
          </w:p>
        </w:tc>
        <w:tc>
          <w:tcPr>
            <w:tcW w:w="1358" w:type="dxa"/>
            <w:shd w:val="clear" w:color="000000" w:fill="FFFFFF"/>
            <w:vAlign w:val="center"/>
          </w:tcPr>
          <w:p w:rsidR="00414B4A" w:rsidRPr="001E4171" w:rsidRDefault="00414B4A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E41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İŞLETME</w:t>
            </w:r>
          </w:p>
        </w:tc>
        <w:tc>
          <w:tcPr>
            <w:tcW w:w="2029" w:type="dxa"/>
            <w:shd w:val="clear" w:color="000000" w:fill="FFFFFF"/>
            <w:vAlign w:val="center"/>
          </w:tcPr>
          <w:p w:rsidR="00414B4A" w:rsidRPr="00414B4A" w:rsidRDefault="00414B4A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414B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BUSN 405</w:t>
            </w:r>
            <w:r w:rsidRPr="00FD295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414B4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İŞLETME POLİTİKASI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414B4A" w:rsidRPr="00414B4A" w:rsidRDefault="00CB6E1C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00033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Duygu Türker ÖZMEN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14.08.2018 / 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13.30-15.00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/ </w:t>
            </w:r>
          </w:p>
          <w:p w:rsidR="00414B4A" w:rsidRPr="00BD5619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T 515  </w:t>
            </w:r>
          </w:p>
        </w:tc>
      </w:tr>
      <w:tr w:rsidR="00FD295D" w:rsidRPr="00C64CCE" w:rsidTr="00316BD5">
        <w:trPr>
          <w:trHeight w:val="480"/>
          <w:jc w:val="center"/>
        </w:trPr>
        <w:tc>
          <w:tcPr>
            <w:tcW w:w="1991" w:type="dxa"/>
            <w:shd w:val="clear" w:color="000000" w:fill="FFFFFF"/>
            <w:noWrap/>
            <w:vAlign w:val="center"/>
          </w:tcPr>
          <w:p w:rsidR="00FD295D" w:rsidRPr="00FD295D" w:rsidRDefault="00FD295D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D295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13020002018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D295D" w:rsidRPr="00FD295D" w:rsidRDefault="00FD295D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D295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AHMET EMRE ÇAKAL</w:t>
            </w:r>
          </w:p>
        </w:tc>
        <w:tc>
          <w:tcPr>
            <w:tcW w:w="1358" w:type="dxa"/>
            <w:shd w:val="clear" w:color="000000" w:fill="FFFFFF"/>
            <w:vAlign w:val="center"/>
          </w:tcPr>
          <w:p w:rsidR="00FD295D" w:rsidRPr="001E4171" w:rsidRDefault="00FD295D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1E41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İŞLETME</w:t>
            </w:r>
          </w:p>
        </w:tc>
        <w:tc>
          <w:tcPr>
            <w:tcW w:w="2029" w:type="dxa"/>
            <w:shd w:val="clear" w:color="000000" w:fill="FFFFFF"/>
            <w:vAlign w:val="center"/>
          </w:tcPr>
          <w:p w:rsidR="00FD295D" w:rsidRPr="00FD295D" w:rsidRDefault="00FD295D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D295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BUSN 303 PAZARLAMA I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FD295D" w:rsidRPr="00FD295D" w:rsidRDefault="00316BD5" w:rsidP="00F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Doç. Dr. Melike Demirbağ KAPLAN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14.08.2018 / 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13.30-15.00</w:t>
            </w:r>
          </w:p>
          <w:p w:rsidR="005E200C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/ </w:t>
            </w:r>
          </w:p>
          <w:p w:rsidR="00FD295D" w:rsidRPr="00BD5619" w:rsidRDefault="005E200C" w:rsidP="005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T 515  </w:t>
            </w:r>
          </w:p>
        </w:tc>
      </w:tr>
    </w:tbl>
    <w:p w:rsidR="0083748A" w:rsidRDefault="0083748A"/>
    <w:p w:rsidR="00460D13" w:rsidRPr="00460D13" w:rsidRDefault="00460D13">
      <w:pPr>
        <w:rPr>
          <w:rFonts w:ascii="Times New Roman" w:hAnsi="Times New Roman" w:cs="Times New Roman"/>
          <w:sz w:val="24"/>
        </w:rPr>
      </w:pPr>
    </w:p>
    <w:p w:rsidR="00460D13" w:rsidRPr="00460D13" w:rsidRDefault="00460D13" w:rsidP="000257C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sectPr w:rsidR="00460D13" w:rsidRPr="00460D13" w:rsidSect="00A235DA">
      <w:headerReference w:type="default" r:id="rId6"/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EF" w:rsidRDefault="004E01EF" w:rsidP="00DA4B0F">
      <w:pPr>
        <w:spacing w:after="0" w:line="240" w:lineRule="auto"/>
      </w:pPr>
      <w:r>
        <w:separator/>
      </w:r>
    </w:p>
  </w:endnote>
  <w:endnote w:type="continuationSeparator" w:id="0">
    <w:p w:rsidR="004E01EF" w:rsidRDefault="004E01EF" w:rsidP="00DA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EF" w:rsidRDefault="004E01EF" w:rsidP="00DA4B0F">
      <w:pPr>
        <w:spacing w:after="0" w:line="240" w:lineRule="auto"/>
      </w:pPr>
      <w:r>
        <w:separator/>
      </w:r>
    </w:p>
  </w:footnote>
  <w:footnote w:type="continuationSeparator" w:id="0">
    <w:p w:rsidR="004E01EF" w:rsidRDefault="004E01EF" w:rsidP="00DA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0F" w:rsidRPr="00DA4B0F" w:rsidRDefault="00DA4B0F" w:rsidP="00DA4B0F">
    <w:pPr>
      <w:pStyle w:val="stBilgi"/>
      <w:jc w:val="center"/>
      <w:rPr>
        <w:b/>
      </w:rPr>
    </w:pPr>
    <w:r w:rsidRPr="00DA4B0F">
      <w:rPr>
        <w:b/>
      </w:rPr>
      <w:t xml:space="preserve">İKTİSADİ </w:t>
    </w:r>
    <w:r w:rsidR="007A48C2">
      <w:rPr>
        <w:b/>
      </w:rPr>
      <w:t>VE İDARİ BİLİMLER FAKÜLTESİ 2017</w:t>
    </w:r>
    <w:r w:rsidRPr="00DA4B0F">
      <w:rPr>
        <w:b/>
      </w:rPr>
      <w:t xml:space="preserve"> – 201</w:t>
    </w:r>
    <w:r w:rsidR="007A48C2">
      <w:rPr>
        <w:b/>
      </w:rPr>
      <w:t>8</w:t>
    </w:r>
    <w:r w:rsidRPr="00DA4B0F">
      <w:rPr>
        <w:b/>
      </w:rPr>
      <w:t xml:space="preserve"> AKADEMİK YILI </w:t>
    </w:r>
    <w:r w:rsidR="007A48C2">
      <w:rPr>
        <w:b/>
      </w:rPr>
      <w:t xml:space="preserve">YAZ </w:t>
    </w:r>
    <w:r w:rsidRPr="00DA4B0F">
      <w:rPr>
        <w:b/>
      </w:rPr>
      <w:t>DÖNEMİ TEK DERS SINAV PROGRAMI</w:t>
    </w:r>
  </w:p>
  <w:p w:rsidR="00DA4B0F" w:rsidRDefault="00DA4B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CE"/>
    <w:rsid w:val="0000033A"/>
    <w:rsid w:val="00023A35"/>
    <w:rsid w:val="000257CB"/>
    <w:rsid w:val="0005252D"/>
    <w:rsid w:val="00083FC0"/>
    <w:rsid w:val="000B2C3A"/>
    <w:rsid w:val="000C123A"/>
    <w:rsid w:val="000F4303"/>
    <w:rsid w:val="00110325"/>
    <w:rsid w:val="001229F9"/>
    <w:rsid w:val="00134B29"/>
    <w:rsid w:val="00172801"/>
    <w:rsid w:val="001801B8"/>
    <w:rsid w:val="001B6F4C"/>
    <w:rsid w:val="001C4B66"/>
    <w:rsid w:val="001E4171"/>
    <w:rsid w:val="001F2E96"/>
    <w:rsid w:val="00225017"/>
    <w:rsid w:val="00270F92"/>
    <w:rsid w:val="002B4481"/>
    <w:rsid w:val="002E19E8"/>
    <w:rsid w:val="002E1E0D"/>
    <w:rsid w:val="002E5FCF"/>
    <w:rsid w:val="003125F7"/>
    <w:rsid w:val="0031397D"/>
    <w:rsid w:val="00316BD5"/>
    <w:rsid w:val="00340ED6"/>
    <w:rsid w:val="00341DBD"/>
    <w:rsid w:val="00351EE6"/>
    <w:rsid w:val="00366520"/>
    <w:rsid w:val="0037551E"/>
    <w:rsid w:val="00387457"/>
    <w:rsid w:val="003A29F3"/>
    <w:rsid w:val="003C798C"/>
    <w:rsid w:val="003E60E5"/>
    <w:rsid w:val="00414B4A"/>
    <w:rsid w:val="00432DEC"/>
    <w:rsid w:val="00440666"/>
    <w:rsid w:val="00454577"/>
    <w:rsid w:val="00460D13"/>
    <w:rsid w:val="004E01EF"/>
    <w:rsid w:val="004F45C6"/>
    <w:rsid w:val="005C38C7"/>
    <w:rsid w:val="005E200C"/>
    <w:rsid w:val="00600D51"/>
    <w:rsid w:val="0064365B"/>
    <w:rsid w:val="006634D5"/>
    <w:rsid w:val="006639A0"/>
    <w:rsid w:val="00666177"/>
    <w:rsid w:val="0068285C"/>
    <w:rsid w:val="006E623D"/>
    <w:rsid w:val="00712139"/>
    <w:rsid w:val="00734DB3"/>
    <w:rsid w:val="007366C8"/>
    <w:rsid w:val="00764852"/>
    <w:rsid w:val="007A48C2"/>
    <w:rsid w:val="007B2FE9"/>
    <w:rsid w:val="00815840"/>
    <w:rsid w:val="008314D5"/>
    <w:rsid w:val="0083748A"/>
    <w:rsid w:val="008A4ACA"/>
    <w:rsid w:val="008C7C13"/>
    <w:rsid w:val="008D55AC"/>
    <w:rsid w:val="00910550"/>
    <w:rsid w:val="00923078"/>
    <w:rsid w:val="00936547"/>
    <w:rsid w:val="0093753A"/>
    <w:rsid w:val="009466E3"/>
    <w:rsid w:val="00953E84"/>
    <w:rsid w:val="009D0826"/>
    <w:rsid w:val="009D15A5"/>
    <w:rsid w:val="00A22CEB"/>
    <w:rsid w:val="00A235DA"/>
    <w:rsid w:val="00A97C8C"/>
    <w:rsid w:val="00AB6CBA"/>
    <w:rsid w:val="00AC0132"/>
    <w:rsid w:val="00B17AFF"/>
    <w:rsid w:val="00B270DC"/>
    <w:rsid w:val="00B37586"/>
    <w:rsid w:val="00B771EA"/>
    <w:rsid w:val="00B90ECE"/>
    <w:rsid w:val="00B96C71"/>
    <w:rsid w:val="00BA118E"/>
    <w:rsid w:val="00BB2F40"/>
    <w:rsid w:val="00BD1F3B"/>
    <w:rsid w:val="00BD5619"/>
    <w:rsid w:val="00BF28FD"/>
    <w:rsid w:val="00C64CCE"/>
    <w:rsid w:val="00C86901"/>
    <w:rsid w:val="00CB6E1C"/>
    <w:rsid w:val="00CC0BED"/>
    <w:rsid w:val="00CF2519"/>
    <w:rsid w:val="00D0649F"/>
    <w:rsid w:val="00D41034"/>
    <w:rsid w:val="00D4381E"/>
    <w:rsid w:val="00D61D02"/>
    <w:rsid w:val="00DA3990"/>
    <w:rsid w:val="00DA4B0F"/>
    <w:rsid w:val="00DD393C"/>
    <w:rsid w:val="00E00A0D"/>
    <w:rsid w:val="00E22B02"/>
    <w:rsid w:val="00E5734A"/>
    <w:rsid w:val="00E7105D"/>
    <w:rsid w:val="00EF2C91"/>
    <w:rsid w:val="00F126AC"/>
    <w:rsid w:val="00F60CD9"/>
    <w:rsid w:val="00FB6D65"/>
    <w:rsid w:val="00FD0198"/>
    <w:rsid w:val="00FD295D"/>
    <w:rsid w:val="00FE2101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11B7"/>
  <w15:chartTrackingRefBased/>
  <w15:docId w15:val="{2F703208-5B98-42D7-AEC1-EDD72AC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B0F"/>
  </w:style>
  <w:style w:type="paragraph" w:styleId="AltBilgi">
    <w:name w:val="footer"/>
    <w:basedOn w:val="Normal"/>
    <w:link w:val="AltBilgiChar"/>
    <w:uiPriority w:val="99"/>
    <w:unhideWhenUsed/>
    <w:rsid w:val="00D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Arzuhan Tanoğlu</cp:lastModifiedBy>
  <cp:revision>4</cp:revision>
  <dcterms:created xsi:type="dcterms:W3CDTF">2018-08-13T07:54:00Z</dcterms:created>
  <dcterms:modified xsi:type="dcterms:W3CDTF">2018-08-13T10:20:00Z</dcterms:modified>
</cp:coreProperties>
</file>